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F18E" w14:textId="335AC188" w:rsidR="00AB3F10" w:rsidRPr="00D96F9C" w:rsidRDefault="00AB3F10" w:rsidP="00AB3F10">
      <w:pPr>
        <w:rPr>
          <w:rFonts w:eastAsiaTheme="minorHAnsi"/>
          <w:b/>
          <w:bCs/>
          <w:sz w:val="32"/>
          <w:szCs w:val="32"/>
        </w:rPr>
      </w:pPr>
      <w:r>
        <w:rPr>
          <w:rFonts w:hint="eastAsia"/>
        </w:rPr>
        <w:t xml:space="preserve">　</w:t>
      </w:r>
      <w:r w:rsidR="00D96F9C">
        <w:rPr>
          <w:noProof/>
        </w:rPr>
        <w:drawing>
          <wp:inline distT="0" distB="0" distL="0" distR="0" wp14:anchorId="25A6989D" wp14:editId="3AC26348">
            <wp:extent cx="1834198" cy="5048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24" cy="5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Pr="00D96F9C">
        <w:rPr>
          <w:rFonts w:ascii="ＭＳ 明朝" w:hAnsi="ＭＳ 明朝" w:hint="eastAsia"/>
          <w:sz w:val="32"/>
          <w:szCs w:val="32"/>
        </w:rPr>
        <w:t xml:space="preserve"> </w:t>
      </w:r>
      <w:r w:rsidR="00D96F9C" w:rsidRPr="00D96F9C">
        <w:rPr>
          <w:rFonts w:ascii="ＭＳ 明朝" w:hAnsi="ＭＳ 明朝" w:hint="eastAsia"/>
          <w:sz w:val="32"/>
          <w:szCs w:val="32"/>
        </w:rPr>
        <w:t>環境探究学研究会</w:t>
      </w:r>
      <w:r w:rsidRPr="00D96F9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D96F9C" w:rsidRPr="00D96F9C">
        <w:rPr>
          <w:rFonts w:eastAsiaTheme="minorHAnsi" w:hint="eastAsia"/>
          <w:b/>
          <w:bCs/>
          <w:sz w:val="32"/>
          <w:szCs w:val="32"/>
        </w:rPr>
        <w:t>入会申込書</w:t>
      </w:r>
    </w:p>
    <w:p w14:paraId="0BFFA6C9" w14:textId="77777777" w:rsidR="00AB3F10" w:rsidRPr="007A4DB7" w:rsidRDefault="00AB3F10" w:rsidP="00AB3F10">
      <w:pPr>
        <w:spacing w:line="300" w:lineRule="exact"/>
        <w:ind w:firstLineChars="300" w:firstLine="960"/>
        <w:rPr>
          <w:rFonts w:ascii="ＭＳ ゴシック" w:eastAsia="ＭＳ ゴシック" w:hAnsi="ＭＳ ゴシック"/>
          <w:sz w:val="32"/>
          <w:bdr w:val="single" w:sz="4" w:space="0" w:color="auto" w:frame="1"/>
        </w:rPr>
      </w:pPr>
    </w:p>
    <w:p w14:paraId="69AE2A75" w14:textId="761C7A4A" w:rsidR="00AB3F10" w:rsidRPr="002F6194" w:rsidRDefault="00AB3F10" w:rsidP="00AB3F1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2F6194">
        <w:rPr>
          <w:rFonts w:ascii="ＭＳ ゴシック" w:eastAsia="ＭＳ ゴシック" w:hAnsi="ＭＳ ゴシック" w:hint="eastAsia"/>
          <w:sz w:val="20"/>
          <w:szCs w:val="20"/>
        </w:rPr>
        <w:t>ご記入のうえ、</w:t>
      </w:r>
      <w:r w:rsidRPr="002F6194">
        <w:rPr>
          <w:rFonts w:ascii="ＭＳ ゴシック" w:eastAsia="ＭＳ ゴシック" w:hAnsi="ＭＳ ゴシック" w:hint="eastAsia"/>
          <w:b/>
          <w:bCs/>
          <w:sz w:val="20"/>
          <w:szCs w:val="20"/>
        </w:rPr>
        <w:t>E-mail</w:t>
      </w:r>
      <w:r w:rsidRPr="002F6194">
        <w:rPr>
          <w:rFonts w:ascii="ＭＳ ゴシック" w:eastAsia="ＭＳ ゴシック" w:hAnsi="ＭＳ ゴシック" w:hint="eastAsia"/>
          <w:sz w:val="20"/>
          <w:szCs w:val="20"/>
        </w:rPr>
        <w:t>で事務局にお送りください。</w:t>
      </w:r>
    </w:p>
    <w:p w14:paraId="599FC89B" w14:textId="27448C54" w:rsidR="00AB3F10" w:rsidRPr="002F6194" w:rsidRDefault="00AB3F10" w:rsidP="00AB3F1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2F6194">
        <w:rPr>
          <w:rFonts w:ascii="ＭＳ ゴシック" w:eastAsia="ＭＳ ゴシック" w:hAnsi="ＭＳ ゴシック" w:hint="eastAsia"/>
          <w:sz w:val="20"/>
          <w:szCs w:val="20"/>
        </w:rPr>
        <w:t>後日</w:t>
      </w:r>
      <w:r w:rsidR="00D96F9C" w:rsidRPr="002F619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F6194">
        <w:rPr>
          <w:rFonts w:ascii="ＭＳ ゴシック" w:eastAsia="ＭＳ ゴシック" w:hAnsi="ＭＳ ゴシック" w:hint="eastAsia"/>
          <w:sz w:val="20"/>
          <w:szCs w:val="20"/>
        </w:rPr>
        <w:t>事務局より入会手続きについてご案内</w:t>
      </w:r>
      <w:r w:rsidR="00D96F9C" w:rsidRPr="002F6194">
        <w:rPr>
          <w:rFonts w:ascii="ＭＳ ゴシック" w:eastAsia="ＭＳ ゴシック" w:hAnsi="ＭＳ ゴシック" w:hint="eastAsia"/>
          <w:sz w:val="20"/>
          <w:szCs w:val="20"/>
        </w:rPr>
        <w:t>差し上げます</w:t>
      </w:r>
      <w:r w:rsidRPr="002F619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94BBC" w:rsidRPr="002F6194">
        <w:rPr>
          <w:rFonts w:ascii="ＭＳ ゴシック" w:eastAsia="ＭＳ ゴシック" w:hAnsi="ＭＳ ゴシック" w:hint="eastAsia"/>
          <w:sz w:val="20"/>
          <w:szCs w:val="20"/>
        </w:rPr>
        <w:t>高校生以下の場合は、おうちの方もしくは、顧問の先生など、少なくとも1名の大人の方のご入会が必要になります。入会前に、おうちの方や顧問の先生などにも相談するようにお願いします。</w:t>
      </w:r>
    </w:p>
    <w:p w14:paraId="61DFD70C" w14:textId="77777777" w:rsidR="00AB3F10" w:rsidRPr="002F6194" w:rsidRDefault="00AB3F10" w:rsidP="00AB3F1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349C10C" w14:textId="08254C49" w:rsidR="00AB3F10" w:rsidRPr="002F6194" w:rsidRDefault="00AB3F10" w:rsidP="00AB3F10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2F6194">
        <w:rPr>
          <w:rFonts w:ascii="ＭＳ ゴシック" w:eastAsia="ＭＳ ゴシック" w:hAnsi="ＭＳ ゴシック" w:hint="eastAsia"/>
          <w:sz w:val="20"/>
          <w:szCs w:val="20"/>
        </w:rPr>
        <w:t xml:space="preserve">　  </w:t>
      </w:r>
      <w:r w:rsidR="002F6194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2F6194">
        <w:rPr>
          <w:rFonts w:ascii="ＭＳ ゴシック" w:eastAsia="ＭＳ ゴシック" w:hAnsi="ＭＳ ゴシック" w:hint="eastAsia"/>
          <w:sz w:val="20"/>
          <w:szCs w:val="20"/>
        </w:rPr>
        <w:t xml:space="preserve"> 送付・問い合わせ先　</w:t>
      </w:r>
      <w:r w:rsidRPr="002F6194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F619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D96F9C" w:rsidRPr="002F6194">
        <w:rPr>
          <w:rFonts w:ascii="ＭＳ ゴシック" w:eastAsia="ＭＳ ゴシック" w:hAnsi="ＭＳ ゴシック" w:hint="eastAsia"/>
          <w:sz w:val="20"/>
          <w:szCs w:val="20"/>
        </w:rPr>
        <w:t>環境探究学研究会　事務局</w:t>
      </w:r>
    </w:p>
    <w:p w14:paraId="3654D642" w14:textId="77777777" w:rsidR="00D96F9C" w:rsidRPr="002F6194" w:rsidRDefault="00D96F9C" w:rsidP="002F6194">
      <w:pPr>
        <w:spacing w:line="260" w:lineRule="exact"/>
        <w:ind w:left="3360" w:firstLine="2452"/>
        <w:rPr>
          <w:rFonts w:ascii="ＭＳ ゴシック" w:eastAsia="ＭＳ ゴシック" w:hAnsi="ＭＳ ゴシック"/>
          <w:sz w:val="20"/>
          <w:szCs w:val="20"/>
        </w:rPr>
      </w:pPr>
      <w:r w:rsidRPr="002F6194">
        <w:rPr>
          <w:rFonts w:ascii="ＭＳ ゴシック" w:eastAsia="ＭＳ ゴシック" w:hAnsi="ＭＳ ゴシック" w:hint="eastAsia"/>
          <w:sz w:val="20"/>
          <w:szCs w:val="20"/>
        </w:rPr>
        <w:t>福岡県太宰府市五条3-11-25</w:t>
      </w:r>
    </w:p>
    <w:p w14:paraId="70F6DA60" w14:textId="30F2DEE7" w:rsidR="00835C2B" w:rsidRPr="002F6194" w:rsidRDefault="00D96F9C" w:rsidP="002F6194">
      <w:pPr>
        <w:spacing w:line="260" w:lineRule="exact"/>
        <w:ind w:left="3360" w:firstLine="2452"/>
        <w:rPr>
          <w:rFonts w:ascii="ＭＳ ゴシック" w:eastAsia="ＭＳ ゴシック" w:hAnsi="ＭＳ ゴシック"/>
          <w:sz w:val="20"/>
          <w:szCs w:val="20"/>
        </w:rPr>
      </w:pPr>
      <w:r w:rsidRPr="002F6194">
        <w:rPr>
          <w:rFonts w:ascii="ＭＳ ゴシック" w:eastAsia="ＭＳ ゴシック" w:hAnsi="ＭＳ ゴシック" w:hint="eastAsia"/>
          <w:sz w:val="20"/>
          <w:szCs w:val="20"/>
        </w:rPr>
        <w:t>日本経済大学経営学部　長濱研究室内</w:t>
      </w:r>
    </w:p>
    <w:p w14:paraId="7FFE3930" w14:textId="087F9C2D" w:rsidR="00AB3F10" w:rsidRPr="002F6194" w:rsidRDefault="00AB3F10" w:rsidP="002F6194">
      <w:pPr>
        <w:spacing w:line="260" w:lineRule="exact"/>
        <w:ind w:left="3360" w:firstLine="245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F6194">
        <w:rPr>
          <w:rFonts w:ascii="ＭＳ ゴシック" w:eastAsia="ＭＳ ゴシック" w:hAnsi="ＭＳ ゴシック" w:hint="eastAsia"/>
          <w:color w:val="454545"/>
          <w:sz w:val="20"/>
          <w:szCs w:val="20"/>
          <w:shd w:val="clear" w:color="auto" w:fill="FFFFFF"/>
        </w:rPr>
        <w:t>E-mail</w:t>
      </w:r>
      <w:r w:rsidRPr="002F6194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shd w:val="clear" w:color="auto" w:fill="FFFFFF"/>
        </w:rPr>
        <w:t xml:space="preserve">   </w:t>
      </w:r>
      <w:r w:rsidR="00D96F9C" w:rsidRPr="002F6194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shd w:val="clear" w:color="auto" w:fill="FFFFFF"/>
        </w:rPr>
        <w:t>office</w:t>
      </w:r>
      <w:r w:rsidRPr="002F6194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shd w:val="clear" w:color="auto" w:fill="FFFFFF"/>
        </w:rPr>
        <w:t>@</w:t>
      </w:r>
      <w:r w:rsidR="00D96F9C" w:rsidRPr="002F6194">
        <w:rPr>
          <w:rFonts w:ascii="ＭＳ ゴシック" w:eastAsia="ＭＳ ゴシック" w:hAnsi="ＭＳ ゴシック"/>
          <w:color w:val="000000" w:themeColor="text1"/>
          <w:sz w:val="20"/>
          <w:szCs w:val="20"/>
          <w:shd w:val="clear" w:color="auto" w:fill="FFFFFF"/>
        </w:rPr>
        <w:t>kantanken.net</w:t>
      </w:r>
    </w:p>
    <w:p w14:paraId="56E4DF98" w14:textId="0B1579FD" w:rsidR="00AB3F10" w:rsidRPr="002F6194" w:rsidRDefault="00AB3F10" w:rsidP="00AB3F10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F6194">
        <w:rPr>
          <w:rFonts w:ascii="ＭＳ ゴシック" w:eastAsia="ＭＳ ゴシック" w:hAnsi="ＭＳ ゴシック" w:hint="eastAsia"/>
          <w:sz w:val="20"/>
          <w:szCs w:val="20"/>
        </w:rPr>
        <w:t xml:space="preserve">入会申込み年月日　</w:t>
      </w:r>
      <w:r w:rsidRPr="002F619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="00DF2A3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2F619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年　  月　　日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1421"/>
        <w:gridCol w:w="3189"/>
        <w:gridCol w:w="3190"/>
      </w:tblGrid>
      <w:tr w:rsidR="00AB3F10" w:rsidRPr="007A4DB7" w14:paraId="44BDD21B" w14:textId="77777777" w:rsidTr="00AB3F10">
        <w:trPr>
          <w:trHeight w:val="78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62BF7C" w14:textId="77777777" w:rsidR="00AB3F10" w:rsidRPr="00D96F9C" w:rsidRDefault="00AB3F10">
            <w:pPr>
              <w:spacing w:beforeLines="50" w:before="152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96F9C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96F9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　  名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58B5C9" w14:textId="77777777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フリガナ</w:t>
            </w:r>
          </w:p>
          <w:p w14:paraId="5E42D3A2" w14:textId="77777777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96F9C">
              <w:rPr>
                <w:rFonts w:asciiTheme="majorEastAsia" w:eastAsiaTheme="majorEastAsia" w:hAnsiTheme="majorEastAsia" w:hint="eastAsia"/>
                <w:sz w:val="24"/>
              </w:rPr>
              <w:t>漢字</w:t>
            </w:r>
          </w:p>
        </w:tc>
      </w:tr>
      <w:tr w:rsidR="00AB3F10" w:rsidRPr="007A4DB7" w14:paraId="1F36F63E" w14:textId="77777777" w:rsidTr="00AB3F10"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3230FF" w14:textId="77777777" w:rsidR="00AB3F10" w:rsidRPr="00D96F9C" w:rsidRDefault="00AB3F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生年月日等</w:t>
            </w:r>
            <w:r w:rsidRPr="00D96F9C">
              <w:rPr>
                <w:rFonts w:asciiTheme="majorEastAsia" w:eastAsiaTheme="majorEastAsia" w:hAnsiTheme="majorEastAsia" w:hint="eastAsia"/>
                <w:sz w:val="16"/>
                <w:szCs w:val="16"/>
              </w:rPr>
              <w:t>＊元号は〇で囲む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8E82A6" w14:textId="35D364F9" w:rsidR="00AB3F10" w:rsidRPr="00F47190" w:rsidRDefault="00AB3F10" w:rsidP="00F47190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D96F9C">
              <w:rPr>
                <w:rFonts w:asciiTheme="majorEastAsia" w:eastAsiaTheme="majorEastAsia" w:hAnsiTheme="majorEastAsia" w:hint="eastAsia"/>
                <w:szCs w:val="21"/>
              </w:rPr>
              <w:t>昭和、平成</w:t>
            </w:r>
            <w:r w:rsidR="00F47190">
              <w:rPr>
                <w:rFonts w:asciiTheme="majorEastAsia" w:eastAsiaTheme="majorEastAsia" w:hAnsiTheme="majorEastAsia" w:hint="eastAsia"/>
                <w:szCs w:val="21"/>
              </w:rPr>
              <w:t>、令和</w:t>
            </w:r>
            <w:r w:rsidRPr="00D96F9C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D96F9C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F4719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96F9C">
              <w:rPr>
                <w:rFonts w:asciiTheme="majorEastAsia" w:eastAsiaTheme="majorEastAsia" w:hAnsiTheme="majorEastAsia" w:hint="eastAsia"/>
                <w:sz w:val="24"/>
              </w:rPr>
              <w:t>月　　日　生（　　歳）</w:t>
            </w:r>
          </w:p>
        </w:tc>
      </w:tr>
      <w:tr w:rsidR="00AB3F10" w:rsidRPr="007A4DB7" w14:paraId="33D4AE00" w14:textId="77777777" w:rsidTr="00AB3F10">
        <w:trPr>
          <w:trHeight w:val="4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917D7F" w14:textId="3EA9F853" w:rsidR="00AB3F10" w:rsidRPr="00D96F9C" w:rsidRDefault="00AB3F10">
            <w:pPr>
              <w:spacing w:beforeLines="50" w:before="152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所属</w:t>
            </w:r>
            <w:r w:rsidR="00DD11F5" w:rsidRPr="00D96F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または在籍学校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8823DD" w14:textId="77777777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3F10" w:rsidRPr="007A4DB7" w14:paraId="280CF430" w14:textId="77777777" w:rsidTr="00AB3F10">
        <w:trPr>
          <w:trHeight w:val="39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24123E" w14:textId="77777777" w:rsidR="00AB3F10" w:rsidRPr="00D96F9C" w:rsidRDefault="00AB3F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職 名</w:t>
            </w:r>
            <w:r w:rsidRPr="00D96F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Pr="00D96F9C">
              <w:rPr>
                <w:rFonts w:asciiTheme="majorEastAsia" w:eastAsiaTheme="majorEastAsia" w:hAnsiTheme="majorEastAsia" w:hint="eastAsia"/>
                <w:sz w:val="18"/>
                <w:szCs w:val="18"/>
              </w:rPr>
              <w:t>(学生の場合学年)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C78A3" w14:textId="77777777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3F10" w:rsidRPr="007A4DB7" w14:paraId="456207E9" w14:textId="77777777" w:rsidTr="00DD11F5">
        <w:trPr>
          <w:trHeight w:val="78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0094C1" w14:textId="4050A5FD" w:rsidR="00AB3F10" w:rsidRDefault="00AB3F10" w:rsidP="00DD11F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専門分野</w:t>
            </w:r>
            <w:r w:rsidRPr="00D96F9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7557763E" w14:textId="286B2312" w:rsidR="00AB3F10" w:rsidRPr="00D96F9C" w:rsidRDefault="00D96F9C" w:rsidP="00494BB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空白でもけっこうです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1E3847" w14:textId="229723D2" w:rsidR="00AB3F10" w:rsidRPr="00D96F9C" w:rsidRDefault="00AB3F10" w:rsidP="00DD11F5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3F10" w:rsidRPr="007A4DB7" w14:paraId="314EB285" w14:textId="77777777" w:rsidTr="008C68AF">
        <w:trPr>
          <w:trHeight w:val="599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42E5" w14:textId="77777777" w:rsidR="00AB3F10" w:rsidRPr="00D96F9C" w:rsidRDefault="00AB3F10">
            <w:pPr>
              <w:spacing w:line="38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F9C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資料送付先に</w:t>
            </w:r>
          </w:p>
          <w:p w14:paraId="22D12F73" w14:textId="77777777" w:rsidR="00AB3F10" w:rsidRPr="00D96F9C" w:rsidRDefault="00AB3F10">
            <w:pPr>
              <w:spacing w:line="18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F9C"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</w:t>
            </w:r>
          </w:p>
          <w:p w14:paraId="4E16039A" w14:textId="77777777" w:rsidR="00AB3F10" w:rsidRPr="00D96F9C" w:rsidRDefault="00AB3F10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96F9C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Pr="00D96F9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所属先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9506F5" w14:textId="77777777" w:rsidR="00AB3F10" w:rsidRPr="00D96F9C" w:rsidRDefault="00AB3F10" w:rsidP="008C68AF">
            <w:pPr>
              <w:spacing w:beforeLines="50" w:before="15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0BBF3C" w14:textId="768505E7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96F9C">
              <w:rPr>
                <w:rFonts w:asciiTheme="majorEastAsia" w:eastAsiaTheme="majorEastAsia" w:hAnsiTheme="majorEastAsia" w:hint="eastAsia"/>
              </w:rPr>
              <w:t>〒</w:t>
            </w:r>
          </w:p>
          <w:p w14:paraId="68407171" w14:textId="77777777" w:rsidR="008C68AF" w:rsidRPr="00D96F9C" w:rsidRDefault="008C68A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938C0F2" w14:textId="559EAAD0" w:rsidR="00745A9B" w:rsidRPr="00D96F9C" w:rsidRDefault="00745A9B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68AF" w:rsidRPr="007A4DB7" w14:paraId="5D0A946D" w14:textId="77777777" w:rsidTr="002F619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7168" w14:textId="77777777" w:rsidR="008C68AF" w:rsidRPr="00D96F9C" w:rsidRDefault="008C68A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C27B7E" w14:textId="703C6EEC" w:rsidR="008C68AF" w:rsidRPr="00D96F9C" w:rsidRDefault="008C68AF" w:rsidP="008C68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>電話番号等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46E03" w14:textId="10D5756D" w:rsidR="008C68AF" w:rsidRPr="00D96F9C" w:rsidRDefault="008C68AF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96F9C">
              <w:rPr>
                <w:rFonts w:asciiTheme="majorEastAsia" w:eastAsiaTheme="majorEastAsia" w:hAnsiTheme="majorEastAsia" w:hint="eastAsia"/>
                <w:sz w:val="24"/>
              </w:rPr>
              <w:t>T</w:t>
            </w:r>
            <w:r w:rsidRPr="00D96F9C">
              <w:rPr>
                <w:rFonts w:asciiTheme="majorEastAsia" w:eastAsiaTheme="majorEastAsia" w:hAnsiTheme="majorEastAsia"/>
                <w:sz w:val="24"/>
              </w:rPr>
              <w:t>EL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8935F" w14:textId="1E4C1AA9" w:rsidR="008C68AF" w:rsidRPr="00D96F9C" w:rsidRDefault="008C68AF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</w:tr>
      <w:tr w:rsidR="00AB3F10" w:rsidRPr="007A4DB7" w14:paraId="3333E591" w14:textId="77777777" w:rsidTr="008C68AF">
        <w:trPr>
          <w:trHeight w:val="724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B0266" w14:textId="77777777" w:rsidR="00AB3F10" w:rsidRPr="00D96F9C" w:rsidRDefault="00AB3F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14:paraId="24F81F7A" w14:textId="71A408B1" w:rsidR="00AB3F10" w:rsidRPr="00D96F9C" w:rsidRDefault="00AB3F10" w:rsidP="003A2C2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Pr="00D96F9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自宅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C46A9" w14:textId="77777777" w:rsidR="00AB3F10" w:rsidRPr="00D96F9C" w:rsidRDefault="00AB3F10">
            <w:pPr>
              <w:widowControl/>
              <w:spacing w:beforeLines="50" w:before="15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CCF34D" w14:textId="0B4CE614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96F9C">
              <w:rPr>
                <w:rFonts w:asciiTheme="majorEastAsia" w:eastAsiaTheme="majorEastAsia" w:hAnsiTheme="majorEastAsia" w:hint="eastAsia"/>
              </w:rPr>
              <w:t>〒</w:t>
            </w:r>
          </w:p>
          <w:p w14:paraId="20234191" w14:textId="77777777" w:rsidR="008C68AF" w:rsidRPr="00D96F9C" w:rsidRDefault="008C68A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668FBC33" w14:textId="7010EFD0" w:rsidR="00745A9B" w:rsidRPr="00D96F9C" w:rsidRDefault="00745A9B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68AF" w:rsidRPr="007A4DB7" w14:paraId="74D9BA75" w14:textId="77777777" w:rsidTr="008C68AF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BADF" w14:textId="77777777" w:rsidR="008C68AF" w:rsidRPr="00D96F9C" w:rsidRDefault="008C68A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DFFCFC" w14:textId="244E3035" w:rsidR="008C68AF" w:rsidRPr="00D96F9C" w:rsidRDefault="008C68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>電話番号等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EE4D2" w14:textId="5ABF22B9" w:rsidR="008C68AF" w:rsidRPr="00D96F9C" w:rsidRDefault="003A2C2F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96F9C">
              <w:rPr>
                <w:rFonts w:asciiTheme="majorEastAsia" w:eastAsiaTheme="majorEastAsia" w:hAnsiTheme="majorEastAsia" w:hint="eastAsia"/>
                <w:sz w:val="24"/>
              </w:rPr>
              <w:t>T</w:t>
            </w:r>
            <w:r w:rsidRPr="00D96F9C">
              <w:rPr>
                <w:rFonts w:asciiTheme="majorEastAsia" w:eastAsiaTheme="majorEastAsia" w:hAnsiTheme="majorEastAsia"/>
                <w:sz w:val="24"/>
              </w:rPr>
              <w:t>EL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9590B" w14:textId="4697F2BC" w:rsidR="008C68AF" w:rsidRPr="00D96F9C" w:rsidRDefault="008C68AF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96F9C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</w:tr>
      <w:tr w:rsidR="00AB3F10" w:rsidRPr="007A4DB7" w14:paraId="34BB6DEB" w14:textId="77777777" w:rsidTr="00AB3F10">
        <w:trPr>
          <w:trHeight w:val="48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C3C875" w14:textId="77777777" w:rsidR="00AB3F10" w:rsidRPr="00D96F9C" w:rsidRDefault="00AB3F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連絡用</w:t>
            </w:r>
            <w:r w:rsidRPr="00D96F9C">
              <w:rPr>
                <w:rFonts w:asciiTheme="majorEastAsia" w:eastAsiaTheme="majorEastAsia" w:hAnsiTheme="majorEastAsia" w:hint="eastAsia"/>
                <w:sz w:val="22"/>
              </w:rPr>
              <w:t>E-mailアドレス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EE2982" w14:textId="77777777" w:rsidR="00AB3F10" w:rsidRPr="00D96F9C" w:rsidRDefault="00AB3F10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3F10" w:rsidRPr="007A4DB7" w14:paraId="23C4DC24" w14:textId="77777777" w:rsidTr="00AB3F10"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2BC4FD" w14:textId="77777777" w:rsidR="007A09F0" w:rsidRPr="00D96F9C" w:rsidRDefault="00AB3F10" w:rsidP="007A09F0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96F9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会員種別</w:t>
            </w:r>
            <w:r w:rsidR="007A09F0" w:rsidRPr="00D96F9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</w:p>
          <w:p w14:paraId="1574966F" w14:textId="2352F368" w:rsidR="00AB3F10" w:rsidRPr="00D96F9C" w:rsidRDefault="00745A9B" w:rsidP="007A09F0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96F9C">
              <w:rPr>
                <w:rFonts w:asciiTheme="majorEastAsia" w:eastAsiaTheme="majorEastAsia" w:hAnsiTheme="majorEastAsia" w:hint="eastAsia"/>
                <w:szCs w:val="21"/>
              </w:rPr>
              <w:t>該当</w:t>
            </w:r>
            <w:r w:rsidR="007A09F0" w:rsidRPr="00D96F9C">
              <w:rPr>
                <w:rFonts w:asciiTheme="majorEastAsia" w:eastAsiaTheme="majorEastAsia" w:hAnsiTheme="majorEastAsia" w:hint="eastAsia"/>
                <w:szCs w:val="21"/>
              </w:rPr>
              <w:t>種別を</w:t>
            </w:r>
            <w:r w:rsidRPr="00D96F9C">
              <w:rPr>
                <w:rFonts w:asciiTheme="majorEastAsia" w:eastAsiaTheme="majorEastAsia" w:hAnsiTheme="majorEastAsia" w:hint="eastAsia"/>
                <w:szCs w:val="21"/>
              </w:rPr>
              <w:t>〇で囲む</w:t>
            </w:r>
            <w:r w:rsidR="007A09F0" w:rsidRPr="00D96F9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BCD6F" w14:textId="69CB88F1" w:rsidR="00745A9B" w:rsidRPr="00D96F9C" w:rsidRDefault="00D96F9C" w:rsidP="002F6194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96F9C">
              <w:rPr>
                <w:rFonts w:asciiTheme="majorEastAsia" w:eastAsiaTheme="majorEastAsia" w:hAnsiTheme="majorEastAsia" w:hint="eastAsia"/>
                <w:szCs w:val="21"/>
              </w:rPr>
              <w:t>小学生・中学生・高校生・大学生・大学院生・一般</w:t>
            </w:r>
            <w:r w:rsidR="002F6194">
              <w:rPr>
                <w:rFonts w:asciiTheme="majorEastAsia" w:eastAsiaTheme="majorEastAsia" w:hAnsiTheme="majorEastAsia" w:hint="eastAsia"/>
                <w:szCs w:val="21"/>
              </w:rPr>
              <w:t>（教員・研究者）</w:t>
            </w:r>
            <w:r w:rsidRPr="00D96F9C">
              <w:rPr>
                <w:rFonts w:asciiTheme="majorEastAsia" w:eastAsiaTheme="majorEastAsia" w:hAnsiTheme="majorEastAsia" w:hint="eastAsia"/>
                <w:szCs w:val="21"/>
              </w:rPr>
              <w:t>会社</w:t>
            </w:r>
            <w:r w:rsidR="002F6194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D96F9C">
              <w:rPr>
                <w:rFonts w:asciiTheme="majorEastAsia" w:eastAsiaTheme="majorEastAsia" w:hAnsiTheme="majorEastAsia" w:hint="eastAsia"/>
                <w:szCs w:val="21"/>
              </w:rPr>
              <w:t>・その他（　　　　　　　　　　　　　）</w:t>
            </w:r>
          </w:p>
        </w:tc>
      </w:tr>
      <w:tr w:rsidR="00AB3F10" w:rsidRPr="007A4DB7" w14:paraId="249C31B3" w14:textId="77777777" w:rsidTr="00AB3F10">
        <w:trPr>
          <w:trHeight w:val="40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3E0920" w14:textId="35EAAEAD" w:rsidR="00AB3F10" w:rsidRPr="00D96F9C" w:rsidRDefault="00494BBC" w:rsidP="00494BB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入会</w:t>
            </w:r>
            <w:r w:rsidR="00D96F9C" w:rsidRPr="00D96F9C">
              <w:rPr>
                <w:rFonts w:asciiTheme="majorEastAsia" w:eastAsiaTheme="majorEastAsia" w:hAnsiTheme="majorEastAsia" w:hint="eastAsia"/>
                <w:sz w:val="22"/>
              </w:rPr>
              <w:t>を推薦した人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（空白でもけっこうです）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54D3E" w14:textId="40ED9BF6" w:rsidR="008653DD" w:rsidRPr="00D96F9C" w:rsidRDefault="008653DD">
            <w:pPr>
              <w:spacing w:line="400" w:lineRule="exact"/>
              <w:ind w:left="3840" w:hangingChars="1600" w:hanging="3840"/>
              <w:rPr>
                <w:rFonts w:asciiTheme="majorEastAsia" w:eastAsiaTheme="majorEastAsia" w:hAnsiTheme="majorEastAsia"/>
                <w:sz w:val="24"/>
              </w:rPr>
            </w:pPr>
          </w:p>
          <w:p w14:paraId="30F0E55F" w14:textId="2452F15E" w:rsidR="00AB3F10" w:rsidRPr="00D96F9C" w:rsidRDefault="00AB3F10" w:rsidP="008C68AF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12911AB" w14:textId="03094C12" w:rsidR="00745A9B" w:rsidRPr="00D96F9C" w:rsidRDefault="00AB3F10" w:rsidP="007A4DB7">
      <w:pPr>
        <w:spacing w:line="300" w:lineRule="exact"/>
        <w:ind w:rightChars="-540" w:right="-1134"/>
        <w:rPr>
          <w:rFonts w:asciiTheme="majorEastAsia" w:eastAsiaTheme="majorEastAsia" w:hAnsiTheme="majorEastAsia"/>
        </w:rPr>
      </w:pPr>
      <w:r w:rsidRPr="00D96F9C">
        <w:rPr>
          <w:rFonts w:asciiTheme="majorEastAsia" w:eastAsiaTheme="majorEastAsia" w:hAnsiTheme="majorEastAsia" w:hint="eastAsia"/>
        </w:rPr>
        <w:t>＊本情報は、個人情報の保護に留意し、入退会事務、会員への連絡、資料送付等に使用します。</w:t>
      </w:r>
    </w:p>
    <w:p w14:paraId="196EB820" w14:textId="77777777" w:rsidR="007A09F0" w:rsidRPr="007A4DB7" w:rsidRDefault="007A09F0" w:rsidP="007A4DB7">
      <w:pPr>
        <w:spacing w:line="300" w:lineRule="exact"/>
        <w:ind w:rightChars="-540" w:right="-1134"/>
        <w:rPr>
          <w:rFonts w:ascii="ＭＳ ゴシック" w:eastAsia="ＭＳ ゴシック" w:hAnsi="ＭＳ ゴシック"/>
        </w:rPr>
      </w:pPr>
    </w:p>
    <w:p w14:paraId="356C76DB" w14:textId="0E4245CA" w:rsidR="008C68AF" w:rsidRDefault="00745A9B" w:rsidP="007A4DB7">
      <w:pPr>
        <w:spacing w:line="300" w:lineRule="exact"/>
        <w:ind w:rightChars="-540" w:right="-1134"/>
        <w:rPr>
          <w:rFonts w:ascii="ＭＳ ゴシック" w:eastAsia="ＭＳ ゴシック" w:hAnsi="ＭＳ ゴシック"/>
        </w:rPr>
      </w:pPr>
      <w:bookmarkStart w:id="0" w:name="_Hlk68589342"/>
      <w:r w:rsidRPr="007A4DB7">
        <w:rPr>
          <w:rFonts w:ascii="ＭＳ ゴシック" w:eastAsia="ＭＳ ゴシック" w:hAnsi="ＭＳ ゴシック" w:hint="eastAsia"/>
        </w:rPr>
        <w:t>【</w:t>
      </w:r>
      <w:r w:rsidR="00DD11F5" w:rsidRPr="007A4DB7">
        <w:rPr>
          <w:rFonts w:ascii="ＭＳ ゴシック" w:eastAsia="ＭＳ ゴシック" w:hAnsi="ＭＳ ゴシック" w:hint="eastAsia"/>
        </w:rPr>
        <w:t>会員種別と入会金・年会費</w:t>
      </w:r>
      <w:r w:rsidRPr="007A4DB7">
        <w:rPr>
          <w:rFonts w:ascii="ＭＳ ゴシック" w:eastAsia="ＭＳ ゴシック" w:hAnsi="ＭＳ ゴシック" w:hint="eastAsia"/>
        </w:rPr>
        <w:t>】</w:t>
      </w:r>
      <w:bookmarkEnd w:id="0"/>
      <w:r w:rsidR="008378C4">
        <w:rPr>
          <w:rFonts w:ascii="ＭＳ ゴシック" w:eastAsia="ＭＳ ゴシック" w:hAnsi="ＭＳ ゴシック" w:hint="eastAsia"/>
        </w:rPr>
        <w:t>（令和3年11月1日より施行）</w:t>
      </w:r>
    </w:p>
    <w:p w14:paraId="17454663" w14:textId="77777777" w:rsidR="00A81041" w:rsidRDefault="00A81041" w:rsidP="00A81041">
      <w:pPr>
        <w:spacing w:line="300" w:lineRule="exact"/>
        <w:ind w:rightChars="-540" w:right="-113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入会費：0円</w:t>
      </w:r>
    </w:p>
    <w:p w14:paraId="422A7F2D" w14:textId="55402F04" w:rsidR="00494BBC" w:rsidRDefault="00A81041" w:rsidP="00A81041">
      <w:pPr>
        <w:spacing w:line="300" w:lineRule="exact"/>
        <w:ind w:rightChars="-540" w:right="-1134"/>
        <w:rPr>
          <w:rFonts w:ascii="ＭＳ ゴシック" w:eastAsia="ＭＳ ゴシック" w:hAnsi="ＭＳ ゴシック"/>
          <w:szCs w:val="21"/>
        </w:rPr>
      </w:pPr>
      <w:r w:rsidRPr="007A4DB7">
        <w:rPr>
          <w:rFonts w:ascii="ＭＳ ゴシック" w:eastAsia="ＭＳ ゴシック" w:hAnsi="ＭＳ ゴシック" w:hint="eastAsia"/>
          <w:szCs w:val="21"/>
        </w:rPr>
        <w:t>年会費</w:t>
      </w:r>
      <w:r>
        <w:rPr>
          <w:rFonts w:ascii="ＭＳ ゴシック" w:eastAsia="ＭＳ ゴシック" w:hAnsi="ＭＳ ゴシック" w:hint="eastAsia"/>
          <w:szCs w:val="21"/>
        </w:rPr>
        <w:t xml:space="preserve">　小中高生：無料</w:t>
      </w:r>
      <w:r w:rsidR="00494BBC">
        <w:rPr>
          <w:rFonts w:ascii="ＭＳ ゴシック" w:eastAsia="ＭＳ ゴシック" w:hAnsi="ＭＳ ゴシック" w:hint="eastAsia"/>
          <w:szCs w:val="21"/>
        </w:rPr>
        <w:t>（※１）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494BBC">
        <w:rPr>
          <w:rFonts w:ascii="ＭＳ ゴシック" w:eastAsia="ＭＳ ゴシック" w:hAnsi="ＭＳ ゴシック" w:hint="eastAsia"/>
          <w:szCs w:val="21"/>
        </w:rPr>
        <w:t>学生会員（</w:t>
      </w:r>
      <w:r>
        <w:rPr>
          <w:rFonts w:ascii="ＭＳ ゴシック" w:eastAsia="ＭＳ ゴシック" w:hAnsi="ＭＳ ゴシック" w:hint="eastAsia"/>
          <w:szCs w:val="21"/>
        </w:rPr>
        <w:t>大学生</w:t>
      </w:r>
      <w:r w:rsidR="00494BBC">
        <w:rPr>
          <w:rFonts w:ascii="ＭＳ ゴシック" w:eastAsia="ＭＳ ゴシック" w:hAnsi="ＭＳ ゴシック" w:hint="eastAsia"/>
          <w:szCs w:val="21"/>
        </w:rPr>
        <w:t>や</w:t>
      </w:r>
      <w:r>
        <w:rPr>
          <w:rFonts w:ascii="ＭＳ ゴシック" w:eastAsia="ＭＳ ゴシック" w:hAnsi="ＭＳ ゴシック" w:hint="eastAsia"/>
          <w:szCs w:val="21"/>
        </w:rPr>
        <w:t>大学院生</w:t>
      </w:r>
      <w:r w:rsidR="00494BBC">
        <w:rPr>
          <w:rFonts w:ascii="ＭＳ ゴシック" w:eastAsia="ＭＳ ゴシック" w:hAnsi="ＭＳ ゴシック" w:hint="eastAsia"/>
          <w:szCs w:val="21"/>
        </w:rPr>
        <w:t>）</w:t>
      </w:r>
      <w:r w:rsidRPr="007A4DB7">
        <w:rPr>
          <w:rFonts w:ascii="ＭＳ ゴシック" w:eastAsia="ＭＳ ゴシック" w:hAnsi="ＭＳ ゴシック" w:hint="eastAsia"/>
          <w:szCs w:val="21"/>
        </w:rPr>
        <w:t>:</w:t>
      </w:r>
      <w:r>
        <w:rPr>
          <w:rFonts w:ascii="ＭＳ ゴシック" w:eastAsia="ＭＳ ゴシック" w:hAnsi="ＭＳ ゴシック" w:hint="eastAsia"/>
          <w:szCs w:val="21"/>
        </w:rPr>
        <w:t>無料</w:t>
      </w:r>
      <w:r w:rsidR="00494BBC">
        <w:rPr>
          <w:rFonts w:ascii="ＭＳ ゴシック" w:eastAsia="ＭＳ ゴシック" w:hAnsi="ＭＳ ゴシック" w:hint="eastAsia"/>
          <w:szCs w:val="21"/>
        </w:rPr>
        <w:t>（※２）</w:t>
      </w:r>
    </w:p>
    <w:p w14:paraId="54FE4668" w14:textId="0ECD1418" w:rsidR="00494BBC" w:rsidRDefault="00494BBC" w:rsidP="00494BBC">
      <w:pPr>
        <w:spacing w:line="300" w:lineRule="exact"/>
        <w:ind w:rightChars="-540" w:right="-1134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※１　顧問の先生やおうちの方など、少なくとも1名の大人の方のご入会が必要です</w:t>
      </w:r>
    </w:p>
    <w:p w14:paraId="7254EF21" w14:textId="3C8C9F3D" w:rsidR="00A81041" w:rsidRDefault="00494BBC" w:rsidP="00494BBC">
      <w:pPr>
        <w:spacing w:line="300" w:lineRule="exact"/>
        <w:ind w:rightChars="-540" w:right="-1134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※２　定例大会で</w:t>
      </w:r>
      <w:r w:rsidR="00A81041">
        <w:rPr>
          <w:rFonts w:ascii="ＭＳ ゴシック" w:eastAsia="ＭＳ ゴシック" w:hAnsi="ＭＳ ゴシック" w:hint="eastAsia"/>
          <w:szCs w:val="21"/>
        </w:rPr>
        <w:t>発表</w:t>
      </w:r>
      <w:r>
        <w:rPr>
          <w:rFonts w:ascii="ＭＳ ゴシック" w:eastAsia="ＭＳ ゴシック" w:hAnsi="ＭＳ ゴシック" w:hint="eastAsia"/>
          <w:szCs w:val="21"/>
        </w:rPr>
        <w:t>する場合</w:t>
      </w:r>
      <w:r w:rsidR="00A81041">
        <w:rPr>
          <w:rFonts w:ascii="ＭＳ ゴシック" w:eastAsia="ＭＳ ゴシック" w:hAnsi="ＭＳ ゴシック" w:hint="eastAsia"/>
          <w:szCs w:val="21"/>
        </w:rPr>
        <w:t>には</w:t>
      </w:r>
      <w:r>
        <w:rPr>
          <w:rFonts w:ascii="ＭＳ ゴシック" w:eastAsia="ＭＳ ゴシック" w:hAnsi="ＭＳ ゴシック" w:hint="eastAsia"/>
          <w:szCs w:val="21"/>
        </w:rPr>
        <w:t>、その際に</w:t>
      </w:r>
      <w:r w:rsidR="00A81041">
        <w:rPr>
          <w:rFonts w:ascii="ＭＳ ゴシック" w:eastAsia="ＭＳ ゴシック" w:hAnsi="ＭＳ ゴシック" w:hint="eastAsia"/>
          <w:szCs w:val="21"/>
        </w:rPr>
        <w:t>参加費3千円</w:t>
      </w:r>
      <w:r>
        <w:rPr>
          <w:rFonts w:ascii="ＭＳ ゴシック" w:eastAsia="ＭＳ ゴシック" w:hAnsi="ＭＳ ゴシック" w:hint="eastAsia"/>
          <w:szCs w:val="21"/>
        </w:rPr>
        <w:t>を支払う</w:t>
      </w:r>
    </w:p>
    <w:p w14:paraId="5F9D1A32" w14:textId="4A210BB7" w:rsidR="00A81041" w:rsidRPr="00A81041" w:rsidRDefault="00A81041" w:rsidP="002F6194">
      <w:pPr>
        <w:spacing w:line="300" w:lineRule="exact"/>
        <w:ind w:rightChars="-540" w:right="-1134" w:firstLineChars="400" w:firstLine="840"/>
        <w:rPr>
          <w:rFonts w:ascii="ＭＳ ゴシック" w:eastAsia="ＭＳ ゴシック" w:hAnsi="ＭＳ ゴシック"/>
        </w:rPr>
      </w:pPr>
      <w:r w:rsidRPr="007A4DB7">
        <w:rPr>
          <w:rFonts w:ascii="ＭＳ ゴシック" w:eastAsia="ＭＳ ゴシック" w:hAnsi="ＭＳ ゴシック" w:hint="eastAsia"/>
          <w:szCs w:val="21"/>
        </w:rPr>
        <w:t>一般</w:t>
      </w:r>
      <w:r>
        <w:rPr>
          <w:rFonts w:ascii="ＭＳ ゴシック" w:eastAsia="ＭＳ ゴシック" w:hAnsi="ＭＳ ゴシック" w:hint="eastAsia"/>
          <w:szCs w:val="21"/>
        </w:rPr>
        <w:t>（教員や研究者の方など）・会社</w:t>
      </w:r>
      <w:r w:rsidR="002F6194">
        <w:rPr>
          <w:rFonts w:ascii="ＭＳ ゴシック" w:eastAsia="ＭＳ ゴシック" w:hAnsi="ＭＳ ゴシック" w:hint="eastAsia"/>
          <w:szCs w:val="21"/>
        </w:rPr>
        <w:t>経営</w:t>
      </w:r>
      <w:r>
        <w:rPr>
          <w:rFonts w:ascii="ＭＳ ゴシック" w:eastAsia="ＭＳ ゴシック" w:hAnsi="ＭＳ ゴシック" w:hint="eastAsia"/>
          <w:szCs w:val="21"/>
        </w:rPr>
        <w:t>・その他：3千円</w:t>
      </w:r>
      <w:r w:rsidR="00494BBC">
        <w:rPr>
          <w:rFonts w:ascii="ＭＳ ゴシック" w:eastAsia="ＭＳ ゴシック" w:hAnsi="ＭＳ ゴシック" w:hint="eastAsia"/>
          <w:szCs w:val="21"/>
        </w:rPr>
        <w:t>、　賛助会員：</w:t>
      </w:r>
      <w:r w:rsidR="009E5CC6">
        <w:rPr>
          <w:rFonts w:ascii="ＭＳ ゴシック" w:eastAsia="ＭＳ ゴシック" w:hAnsi="ＭＳ ゴシック" w:hint="eastAsia"/>
          <w:szCs w:val="21"/>
        </w:rPr>
        <w:t>任意</w:t>
      </w:r>
    </w:p>
    <w:sectPr w:rsidR="00A81041" w:rsidRPr="00A81041" w:rsidSect="00A81041">
      <w:pgSz w:w="11906" w:h="16838"/>
      <w:pgMar w:top="709" w:right="1134" w:bottom="85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B53E" w14:textId="77777777" w:rsidR="00FB4465" w:rsidRDefault="00FB4465" w:rsidP="001C398B">
      <w:r>
        <w:separator/>
      </w:r>
    </w:p>
  </w:endnote>
  <w:endnote w:type="continuationSeparator" w:id="0">
    <w:p w14:paraId="252557DA" w14:textId="77777777" w:rsidR="00FB4465" w:rsidRDefault="00FB4465" w:rsidP="001C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9793" w14:textId="77777777" w:rsidR="00FB4465" w:rsidRDefault="00FB4465" w:rsidP="001C398B">
      <w:r>
        <w:separator/>
      </w:r>
    </w:p>
  </w:footnote>
  <w:footnote w:type="continuationSeparator" w:id="0">
    <w:p w14:paraId="6BDFAA85" w14:textId="77777777" w:rsidR="00FB4465" w:rsidRDefault="00FB4465" w:rsidP="001C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EE"/>
    <w:rsid w:val="000C1C34"/>
    <w:rsid w:val="000E26E4"/>
    <w:rsid w:val="00127E15"/>
    <w:rsid w:val="0014186B"/>
    <w:rsid w:val="001C3480"/>
    <w:rsid w:val="001C398B"/>
    <w:rsid w:val="002163E6"/>
    <w:rsid w:val="00296F43"/>
    <w:rsid w:val="002E1F93"/>
    <w:rsid w:val="002F6194"/>
    <w:rsid w:val="00305A4C"/>
    <w:rsid w:val="003716EE"/>
    <w:rsid w:val="003A2C2F"/>
    <w:rsid w:val="003A3DD7"/>
    <w:rsid w:val="003C0F2E"/>
    <w:rsid w:val="00407F08"/>
    <w:rsid w:val="004100DA"/>
    <w:rsid w:val="00494BBC"/>
    <w:rsid w:val="004C2F00"/>
    <w:rsid w:val="004C561B"/>
    <w:rsid w:val="005C7948"/>
    <w:rsid w:val="005F1462"/>
    <w:rsid w:val="005F5D82"/>
    <w:rsid w:val="00614140"/>
    <w:rsid w:val="00615A1D"/>
    <w:rsid w:val="00633CFB"/>
    <w:rsid w:val="00635315"/>
    <w:rsid w:val="00645787"/>
    <w:rsid w:val="006A5F9F"/>
    <w:rsid w:val="006A7F0A"/>
    <w:rsid w:val="006D3723"/>
    <w:rsid w:val="007067A1"/>
    <w:rsid w:val="00745A9B"/>
    <w:rsid w:val="007A09F0"/>
    <w:rsid w:val="007A4DB7"/>
    <w:rsid w:val="00835C2B"/>
    <w:rsid w:val="008378C4"/>
    <w:rsid w:val="00856490"/>
    <w:rsid w:val="008653DD"/>
    <w:rsid w:val="0089053C"/>
    <w:rsid w:val="008C68AF"/>
    <w:rsid w:val="008E7295"/>
    <w:rsid w:val="00945362"/>
    <w:rsid w:val="009727B1"/>
    <w:rsid w:val="00982A7F"/>
    <w:rsid w:val="009E5CC6"/>
    <w:rsid w:val="00A81041"/>
    <w:rsid w:val="00AB3F10"/>
    <w:rsid w:val="00AB5B80"/>
    <w:rsid w:val="00B32306"/>
    <w:rsid w:val="00B35650"/>
    <w:rsid w:val="00B42AD1"/>
    <w:rsid w:val="00B52007"/>
    <w:rsid w:val="00B6015B"/>
    <w:rsid w:val="00B80FA2"/>
    <w:rsid w:val="00B842C2"/>
    <w:rsid w:val="00B84EA3"/>
    <w:rsid w:val="00BB717A"/>
    <w:rsid w:val="00C45EAF"/>
    <w:rsid w:val="00CA0A90"/>
    <w:rsid w:val="00D64ED3"/>
    <w:rsid w:val="00D96F9C"/>
    <w:rsid w:val="00DB48CF"/>
    <w:rsid w:val="00DD11F5"/>
    <w:rsid w:val="00DF2A37"/>
    <w:rsid w:val="00E018ED"/>
    <w:rsid w:val="00E43DF7"/>
    <w:rsid w:val="00EB4F3A"/>
    <w:rsid w:val="00EE270D"/>
    <w:rsid w:val="00F47190"/>
    <w:rsid w:val="00F65078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086F8"/>
  <w15:chartTrackingRefBased/>
  <w15:docId w15:val="{DAEA3BB3-9470-40A8-8D24-3602130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3D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3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98B"/>
  </w:style>
  <w:style w:type="paragraph" w:styleId="a5">
    <w:name w:val="footer"/>
    <w:basedOn w:val="a"/>
    <w:link w:val="a6"/>
    <w:uiPriority w:val="99"/>
    <w:unhideWhenUsed/>
    <w:rsid w:val="001C3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98B"/>
  </w:style>
  <w:style w:type="character" w:styleId="a7">
    <w:name w:val="Hyperlink"/>
    <w:basedOn w:val="a0"/>
    <w:uiPriority w:val="99"/>
    <w:unhideWhenUsed/>
    <w:rsid w:val="00B42A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AD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C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28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246766935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芳雄</dc:creator>
  <cp:keywords/>
  <dc:description/>
  <cp:lastModifiedBy>五島　朋子</cp:lastModifiedBy>
  <cp:revision>8</cp:revision>
  <cp:lastPrinted>2021-03-31T02:33:00Z</cp:lastPrinted>
  <dcterms:created xsi:type="dcterms:W3CDTF">2021-10-14T03:32:00Z</dcterms:created>
  <dcterms:modified xsi:type="dcterms:W3CDTF">2021-11-02T07:21:00Z</dcterms:modified>
</cp:coreProperties>
</file>